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A7C6" w14:textId="3BAA40D9" w:rsidR="006034F7" w:rsidRDefault="00AB5070" w:rsidP="00AB5070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el-GR"/>
        </w:rPr>
      </w:pPr>
      <w:r w:rsidRPr="00AB5070">
        <w:rPr>
          <w:rFonts w:eastAsia="Times New Roman" w:cs="Times New Roman"/>
          <w:b/>
          <w:sz w:val="32"/>
          <w:szCs w:val="32"/>
          <w:lang w:eastAsia="el-GR"/>
        </w:rPr>
        <w:t>ΛΥΣΕ Τ</w:t>
      </w:r>
      <w:r w:rsidR="001F28D2">
        <w:rPr>
          <w:rFonts w:eastAsia="Times New Roman" w:cs="Times New Roman"/>
          <w:b/>
          <w:sz w:val="32"/>
          <w:szCs w:val="32"/>
          <w:lang w:eastAsia="el-GR"/>
        </w:rPr>
        <w:t xml:space="preserve">Η ΜΕΣΟΣΤΟΙΧΙΔΑ </w:t>
      </w:r>
      <w:r w:rsidRPr="00AB5070">
        <w:rPr>
          <w:rFonts w:eastAsia="Times New Roman" w:cs="Times New Roman"/>
          <w:b/>
          <w:sz w:val="32"/>
          <w:szCs w:val="32"/>
          <w:lang w:eastAsia="el-GR"/>
        </w:rPr>
        <w:t>ΤΩΝ ΤΡΙΩΝ ΙΕΡΑΡΧΩΝ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34"/>
        <w:gridCol w:w="698"/>
        <w:gridCol w:w="698"/>
        <w:gridCol w:w="708"/>
        <w:gridCol w:w="714"/>
        <w:gridCol w:w="736"/>
        <w:gridCol w:w="736"/>
        <w:gridCol w:w="714"/>
        <w:gridCol w:w="909"/>
        <w:gridCol w:w="842"/>
        <w:gridCol w:w="699"/>
        <w:gridCol w:w="709"/>
        <w:gridCol w:w="709"/>
        <w:gridCol w:w="708"/>
      </w:tblGrid>
      <w:tr w:rsidR="00590729" w14:paraId="1845B4DF" w14:textId="6D09B256" w:rsidTr="00590729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0BD1CF0" w14:textId="2EF33AB1" w:rsidR="00590729" w:rsidRDefault="00590729" w:rsidP="00AB50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39C32" w14:textId="441F5A17" w:rsidR="00590729" w:rsidRDefault="00590729" w:rsidP="00AB50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1.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14:paraId="15715529" w14:textId="2C67F7FE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AF863D" w14:textId="1A3CDFF2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202BE7A0" w14:textId="0CB1C0C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4FC7909" w14:textId="6071E6D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64D08FC5" w14:textId="358C3FA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520C1334" w14:textId="35FFE8A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3449A0EF" w14:textId="79F9A99F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842" w:type="dxa"/>
          </w:tcPr>
          <w:p w14:paraId="07AFD203" w14:textId="2BA1A42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14:paraId="7EF7CDFE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CB4B2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10788" w14:textId="32A2BE56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B850E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08C48817" w14:textId="5CFC2EA5" w:rsidTr="00590729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5387B85" w14:textId="77777777" w:rsidR="00590729" w:rsidRDefault="00590729" w:rsidP="00AB50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BA27696" w14:textId="77777777" w:rsidR="00590729" w:rsidRDefault="00590729" w:rsidP="00AB50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3DFC0" w14:textId="6CCC108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5A179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B01BD" w14:textId="5CBD7B72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3F39646A" w14:textId="2C316CE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2.</w:t>
            </w:r>
          </w:p>
        </w:tc>
        <w:tc>
          <w:tcPr>
            <w:tcW w:w="736" w:type="dxa"/>
          </w:tcPr>
          <w:p w14:paraId="1B4C33A3" w14:textId="1928BFD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22E7731D" w14:textId="5A2D5BD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2437D230" w14:textId="79ED3092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842" w:type="dxa"/>
          </w:tcPr>
          <w:p w14:paraId="0C874D30" w14:textId="60C7B71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6DB004F" w14:textId="5CAFD693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1BCE5B" w14:textId="415B0A88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784B66" w14:textId="16B5391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196517F" w14:textId="7322BCE3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5CDAABE7" w14:textId="0EC16203" w:rsidTr="000C1C69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6A5A2CF" w14:textId="77777777" w:rsidR="00590729" w:rsidRDefault="00590729" w:rsidP="00AB50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51D36" w14:textId="77777777" w:rsidR="00590729" w:rsidRDefault="00590729" w:rsidP="00AB50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</w:tcBorders>
          </w:tcPr>
          <w:p w14:paraId="2349EA04" w14:textId="52AC423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F169448" w14:textId="2D6A764C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840947E" w14:textId="7027440C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59A05D9F" w14:textId="42D7E98B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3B8DD88E" w14:textId="7E88029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4B63D1D7" w14:textId="4B545D3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4F75FBA6" w14:textId="1B6D3BF7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842" w:type="dxa"/>
          </w:tcPr>
          <w:p w14:paraId="7C43E146" w14:textId="06EAC9A9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A413CF0" w14:textId="6F61684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1E5EDD" w14:textId="33DAE3C9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3EC693" w14:textId="68C6F61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D9BDA5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335DBE5E" w14:textId="5B4D3164" w:rsidTr="000C1C69"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4C019D0D" w14:textId="385A0C98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4.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1C647424" w14:textId="141F1F1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47DAF252" w14:textId="613046F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</w:tcPr>
          <w:p w14:paraId="16B13F86" w14:textId="5FC69ADF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4A665542" w14:textId="6286931D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1023FEB5" w14:textId="3D18266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28D58C91" w14:textId="5724E2A8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74F2D748" w14:textId="684917D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2339E403" w14:textId="48A22E00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7EED0E7E" w14:textId="784705B9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42787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857D8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CD6E5" w14:textId="382A374D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CA9FC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06202EF2" w14:textId="52C20E86" w:rsidTr="00D06E1C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E5CFE3B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 w14:paraId="21D3393C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14:paraId="4986C821" w14:textId="5DC031E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5.</w:t>
            </w:r>
          </w:p>
        </w:tc>
        <w:tc>
          <w:tcPr>
            <w:tcW w:w="708" w:type="dxa"/>
          </w:tcPr>
          <w:p w14:paraId="04866A9C" w14:textId="6BC8E4BE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336302E7" w14:textId="2F5505B6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221DC451" w14:textId="2817AD03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41F1E92E" w14:textId="19BDF97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4091EE5B" w14:textId="08F77E89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3971F97E" w14:textId="10CB837B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842" w:type="dxa"/>
          </w:tcPr>
          <w:p w14:paraId="647D27D8" w14:textId="63AA4820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24A28691" w14:textId="1BF6BC80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12165A" w14:textId="5F31FE5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5389B6" w14:textId="1D3396EF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B40CAF" w14:textId="57B3864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D06E1C" w14:paraId="16E19484" w14:textId="0B5785E5" w:rsidTr="007E02E5"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5BBB4" w14:textId="1161FEA7" w:rsidR="00590729" w:rsidRDefault="00E451DE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6.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14:paraId="31287D3B" w14:textId="68B2B4F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098B1A54" w14:textId="09ED1E5E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927CC4" w14:textId="1D0CAA4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721B6141" w14:textId="3F50E276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2E0C806" w14:textId="69B4273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79C1CB5" w14:textId="29743223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25EEAE4D" w14:textId="14FC2DC2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50A18581" w14:textId="6A7FB21D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5F8B9548" w14:textId="169DD45C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A5458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12944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FF0E9" w14:textId="73F072CD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86075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A02711" w14:paraId="0FB6A970" w14:textId="3759402C" w:rsidTr="007E02E5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70B46EB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6ADE9AC3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4BC14403" w14:textId="79591DF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3F6DBF8F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7F53F8C6" w14:textId="21C937C8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022B191F" w14:textId="1F6EF90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</w:tcBorders>
          </w:tcPr>
          <w:p w14:paraId="104B4A0A" w14:textId="1EDF9FD9" w:rsidR="00590729" w:rsidRDefault="00BB4478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7.</w:t>
            </w:r>
          </w:p>
        </w:tc>
        <w:tc>
          <w:tcPr>
            <w:tcW w:w="714" w:type="dxa"/>
          </w:tcPr>
          <w:p w14:paraId="36ACA3B3" w14:textId="2EF05049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1810ED4F" w14:textId="3FE0F7B9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842" w:type="dxa"/>
          </w:tcPr>
          <w:p w14:paraId="5C6CBD06" w14:textId="2C49099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4DB64E1" w14:textId="5882C83F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5F5" w14:textId="3FE8940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E9ED6" w14:textId="12490D38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FF9F63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485B70" w14:paraId="292E8D91" w14:textId="6A929D23" w:rsidTr="00310AD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D8EDFBD" w14:textId="77777777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2C1A8D9" w14:textId="77777777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FA9ABD6" w14:textId="78E4208D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59B8EC" w14:textId="77777777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D4EDB" w14:textId="2AC0D55C" w:rsidR="00485B70" w:rsidRDefault="00BB4478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14:paraId="2EE607F1" w14:textId="075698F1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3175300" w14:textId="7051A5E8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1D2A3C64" w14:textId="5444D950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785B7D00" w14:textId="297F6CCE" w:rsidR="00485B70" w:rsidRPr="001F28D2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842" w:type="dxa"/>
          </w:tcPr>
          <w:p w14:paraId="68D75D70" w14:textId="12F89B91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08D759E2" w14:textId="090153CD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B919C" w14:textId="77777777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51A04F" w14:textId="0E930CB7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A33171" w14:textId="77777777" w:rsidR="00485B70" w:rsidRDefault="00485B70" w:rsidP="00485B70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7B87F2ED" w14:textId="30AC7AD8" w:rsidTr="00310AD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46DCDFC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2E11831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C67A9CD" w14:textId="3A776EC4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D2D919F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09E4" w14:textId="34B3E2CE" w:rsidR="00590729" w:rsidRDefault="00847657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9.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14:paraId="1BDDCFF7" w14:textId="11D51D8D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04D6C122" w14:textId="51A3BEA2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638437CD" w14:textId="2035F92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625DABF5" w14:textId="187DD44F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842" w:type="dxa"/>
          </w:tcPr>
          <w:p w14:paraId="3E9AB2D7" w14:textId="6566F9A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</w:tcPr>
          <w:p w14:paraId="386378B1" w14:textId="2B6BE618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4754BA3" w14:textId="6674D713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4B0882" w14:textId="65EDF24C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16C2F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10BDF458" w14:textId="3FD03E5C" w:rsidTr="00310AD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0C04E16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E72DB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3878D" w14:textId="6069D21C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FD20" w14:textId="209523FE" w:rsidR="00590729" w:rsidRDefault="007A1170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10.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14:paraId="0DCF784B" w14:textId="0FE37956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725418E5" w14:textId="53160C52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6CAC2103" w14:textId="7941242F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3C806AE6" w14:textId="37DB75C0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2591C948" w14:textId="2E469A64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842" w:type="dxa"/>
          </w:tcPr>
          <w:p w14:paraId="64E38CD2" w14:textId="0D92720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</w:tcPr>
          <w:p w14:paraId="0A7D1ADB" w14:textId="3A37E67F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973670" w14:textId="441023BD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665309" w14:textId="1380823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2F52FDB" w14:textId="3A84CB85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467752" w14:paraId="2F554DFA" w14:textId="0339B5A3" w:rsidTr="00310ADA"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124C5" w14:textId="6E9FA033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 xml:space="preserve">11.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88C23" w14:textId="54579712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0D67CF3E" w14:textId="489341FE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E8A75CE" w14:textId="039364EB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0AE11F6D" w14:textId="51429D25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430E59A4" w14:textId="09FD30B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741CC42A" w14:textId="73B1E07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7ACC4F23" w14:textId="24B2A00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0B04ED0D" w14:textId="4D33DFF2" w:rsidR="00467752" w:rsidRPr="001F28D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Χ</w:t>
            </w:r>
          </w:p>
        </w:tc>
        <w:tc>
          <w:tcPr>
            <w:tcW w:w="842" w:type="dxa"/>
          </w:tcPr>
          <w:p w14:paraId="5706BE99" w14:textId="296D3536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38905F29" w14:textId="462C3800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589B4" w14:textId="7777777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ABAE7" w14:textId="44100AA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9CFDB" w14:textId="7777777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467752" w14:paraId="09604496" w14:textId="25A7F3C2" w:rsidTr="00310AD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4D6E650" w14:textId="7777777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D60F5" w14:textId="7777777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03BCCA" w14:textId="6017E7FC" w:rsidR="00467752" w:rsidRDefault="0092072B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12.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6E522B5" w14:textId="296901ED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25F1EB6B" w14:textId="611979F8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2D7FD627" w14:textId="54D7425B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6E7BE6FE" w14:textId="4D87265B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034E73E4" w14:textId="3F4B79A9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shd w:val="clear" w:color="auto" w:fill="C2D69B" w:themeFill="accent3" w:themeFillTint="99"/>
          </w:tcPr>
          <w:p w14:paraId="73C0A9B9" w14:textId="5A231C42" w:rsidR="00467752" w:rsidRPr="001F28D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13C0B61" w14:textId="30DE45ED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2E4DF1C" w14:textId="3F2606C3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8F80AA" w14:textId="5D9F30F5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3591DF" w14:textId="563085F2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3F12DF" w14:textId="77777777" w:rsidR="00467752" w:rsidRDefault="00467752" w:rsidP="00467752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590729" w14:paraId="3D322137" w14:textId="09C3D419" w:rsidTr="00310ADA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7C0E4DA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D187A68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C2E45B9" w14:textId="1B4D3C8C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C349CE" w14:textId="0BAB786C" w:rsidR="00590729" w:rsidRDefault="0092072B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13.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55B5A8D" w14:textId="43F4A719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7A283F56" w14:textId="1477689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</w:tcPr>
          <w:p w14:paraId="6147357B" w14:textId="6F5B166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</w:tcPr>
          <w:p w14:paraId="4E1859EF" w14:textId="3C7BAAFA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73EFE64" w14:textId="47310C21" w:rsidR="00590729" w:rsidRPr="001F28D2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210A0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F9DC9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2DB48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060E3" w14:textId="0247B4E1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C89D1" w14:textId="77777777" w:rsidR="00590729" w:rsidRDefault="00590729" w:rsidP="00F57BB5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</w:tbl>
    <w:p w14:paraId="651FAB57" w14:textId="77777777" w:rsidR="007A1170" w:rsidRPr="00467752" w:rsidRDefault="007A1170" w:rsidP="007A1170">
      <w:pPr>
        <w:spacing w:line="360" w:lineRule="auto"/>
        <w:rPr>
          <w:rFonts w:eastAsia="Times New Roman" w:cs="Times New Roman"/>
          <w:bCs/>
          <w:lang w:eastAsia="el-GR"/>
        </w:rPr>
      </w:pPr>
    </w:p>
    <w:p w14:paraId="2A77BEF2" w14:textId="7104EDB2" w:rsidR="00975F54" w:rsidRPr="00467752" w:rsidRDefault="00975F54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Γιορτάζουν την ημέρα της γιορτής των Τριών Ιεραρχών.</w:t>
      </w:r>
    </w:p>
    <w:p w14:paraId="29CA4CA2" w14:textId="7F673B62" w:rsidR="00975F54" w:rsidRPr="00467752" w:rsidRDefault="00975F54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Η εκκλησία μας τους ονόμασε ….. για το μεγάλο  έργο τους.</w:t>
      </w:r>
    </w:p>
    <w:p w14:paraId="365E1763" w14:textId="426ED69A" w:rsidR="00150409" w:rsidRPr="00467752" w:rsidRDefault="00150409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Έτσι ονομάστηκε η πόλη που </w:t>
      </w:r>
      <w:r w:rsidR="005F208C" w:rsidRPr="00467752">
        <w:rPr>
          <w:rFonts w:eastAsia="Times New Roman" w:cs="Times New Roman"/>
          <w:bCs/>
          <w:lang w:eastAsia="el-GR"/>
        </w:rPr>
        <w:t>ίδρυσε</w:t>
      </w:r>
      <w:r w:rsidRPr="00467752">
        <w:rPr>
          <w:rFonts w:eastAsia="Times New Roman" w:cs="Times New Roman"/>
          <w:bCs/>
          <w:lang w:eastAsia="el-GR"/>
        </w:rPr>
        <w:t xml:space="preserve"> ο Μέγας Βασίλειος</w:t>
      </w:r>
      <w:r w:rsidR="005F208C" w:rsidRPr="00467752">
        <w:rPr>
          <w:rFonts w:eastAsia="Times New Roman" w:cs="Times New Roman"/>
          <w:bCs/>
          <w:lang w:eastAsia="el-GR"/>
        </w:rPr>
        <w:t xml:space="preserve">. </w:t>
      </w:r>
    </w:p>
    <w:p w14:paraId="312BB441" w14:textId="31471780" w:rsidR="00590729" w:rsidRPr="00467752" w:rsidRDefault="00590729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Στην πόλη αυτή γεννήθηκε ο Μέγας Βασίλειος. </w:t>
      </w:r>
    </w:p>
    <w:p w14:paraId="0F5D6644" w14:textId="6668AE19" w:rsidR="00590729" w:rsidRPr="00467752" w:rsidRDefault="00590729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Έτσι ονομάστηκε ο Ιωάννης για</w:t>
      </w:r>
      <w:r w:rsidR="00485B70" w:rsidRPr="00467752">
        <w:rPr>
          <w:rFonts w:eastAsia="Times New Roman" w:cs="Times New Roman"/>
          <w:bCs/>
          <w:lang w:eastAsia="el-GR"/>
        </w:rPr>
        <w:t>τί από το στόμα του «έτρεχε χρυσός».</w:t>
      </w:r>
    </w:p>
    <w:p w14:paraId="11C25E27" w14:textId="77777777" w:rsidR="00E451DE" w:rsidRPr="00467752" w:rsidRDefault="00590729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Στην πόλη αυτή γεννήθηκε ο Ιωάννης ο Χρυσόστομος.</w:t>
      </w:r>
    </w:p>
    <w:p w14:paraId="5B309D7B" w14:textId="744C8AF7" w:rsidR="00F57BB5" w:rsidRPr="00467752" w:rsidRDefault="00F57BB5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Έτσι ονομάστηκε ο Βασίλειος  …</w:t>
      </w:r>
    </w:p>
    <w:p w14:paraId="5117D16C" w14:textId="1900F549" w:rsidR="004D4159" w:rsidRPr="00467752" w:rsidRDefault="004D4159" w:rsidP="004D4159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Η αυτοκράτειρα Ευδοξία έστειλε τον Ιωάννη στην .….</w:t>
      </w:r>
    </w:p>
    <w:p w14:paraId="056A3BAB" w14:textId="77777777" w:rsidR="007A1170" w:rsidRPr="00467752" w:rsidRDefault="004D4159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Στην πόλη αυτή γεννήθηκε ο Γρηγόριος</w:t>
      </w:r>
      <w:r w:rsidR="00847657" w:rsidRPr="00467752">
        <w:rPr>
          <w:rFonts w:eastAsia="Times New Roman" w:cs="Times New Roman"/>
          <w:bCs/>
          <w:lang w:eastAsia="el-GR"/>
        </w:rPr>
        <w:t>.</w:t>
      </w:r>
      <w:r w:rsidRPr="00467752">
        <w:rPr>
          <w:rFonts w:eastAsia="Times New Roman" w:cs="Times New Roman"/>
          <w:bCs/>
          <w:lang w:eastAsia="el-GR"/>
        </w:rPr>
        <w:t xml:space="preserve"> </w:t>
      </w:r>
      <w:r w:rsidR="00847657" w:rsidRPr="00467752">
        <w:rPr>
          <w:rFonts w:eastAsia="Times New Roman" w:cs="Times New Roman"/>
          <w:bCs/>
          <w:lang w:eastAsia="el-GR"/>
        </w:rPr>
        <w:t xml:space="preserve">     </w:t>
      </w:r>
    </w:p>
    <w:p w14:paraId="3D3FBAB8" w14:textId="77777777" w:rsidR="007A1170" w:rsidRPr="00467752" w:rsidRDefault="007A1170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 </w:t>
      </w:r>
      <w:r w:rsidR="00847657" w:rsidRPr="00467752">
        <w:rPr>
          <w:rFonts w:eastAsia="Times New Roman" w:cs="Times New Roman"/>
          <w:bCs/>
          <w:lang w:eastAsia="el-GR"/>
        </w:rPr>
        <w:t xml:space="preserve"> </w:t>
      </w:r>
      <w:r w:rsidRPr="00467752">
        <w:rPr>
          <w:rFonts w:eastAsia="Times New Roman" w:cs="Times New Roman"/>
          <w:bCs/>
          <w:lang w:eastAsia="el-GR"/>
        </w:rPr>
        <w:t xml:space="preserve">Και οι τρεις υπήρξαν ακούραστοι …. Του Ευαγγελίου </w:t>
      </w:r>
    </w:p>
    <w:p w14:paraId="4E7F13E8" w14:textId="77777777" w:rsidR="00467752" w:rsidRDefault="00847657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    </w:t>
      </w:r>
      <w:r w:rsidR="00467752" w:rsidRPr="00467752">
        <w:rPr>
          <w:rFonts w:eastAsia="Times New Roman" w:cs="Times New Roman"/>
          <w:bCs/>
          <w:lang w:eastAsia="el-GR"/>
        </w:rPr>
        <w:t xml:space="preserve">Ο Γρηγόριος έγινε ……της  Κωνσταντινούπολης                </w:t>
      </w:r>
    </w:p>
    <w:p w14:paraId="4E5190C0" w14:textId="21BFD074" w:rsidR="00590729" w:rsidRDefault="007A1170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 </w:t>
      </w:r>
      <w:r w:rsidR="00E451DE" w:rsidRPr="00467752">
        <w:rPr>
          <w:rFonts w:eastAsia="Times New Roman" w:cs="Times New Roman"/>
          <w:bCs/>
          <w:lang w:eastAsia="el-GR"/>
        </w:rPr>
        <w:t>Ήταν πολύ καλός φίλος του Γρηγόριο</w:t>
      </w:r>
      <w:r w:rsidR="00F57BB5" w:rsidRPr="00467752">
        <w:rPr>
          <w:rFonts w:eastAsia="Times New Roman" w:cs="Times New Roman"/>
          <w:bCs/>
          <w:lang w:eastAsia="el-GR"/>
        </w:rPr>
        <w:t>υ του Θεολόγου.</w:t>
      </w:r>
      <w:r w:rsidR="00590729" w:rsidRPr="00467752">
        <w:rPr>
          <w:rFonts w:eastAsia="Times New Roman" w:cs="Times New Roman"/>
          <w:bCs/>
          <w:lang w:eastAsia="el-GR"/>
        </w:rPr>
        <w:t xml:space="preserve"> </w:t>
      </w:r>
    </w:p>
    <w:p w14:paraId="56ACC77C" w14:textId="4A47082C" w:rsidR="00467752" w:rsidRPr="00467752" w:rsidRDefault="00467752" w:rsidP="00975F54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Times New Roman"/>
          <w:bCs/>
          <w:lang w:eastAsia="el-GR"/>
        </w:rPr>
      </w:pPr>
      <w:r>
        <w:rPr>
          <w:rFonts w:eastAsia="Times New Roman" w:cs="Times New Roman"/>
          <w:bCs/>
          <w:lang w:eastAsia="el-GR"/>
        </w:rPr>
        <w:t xml:space="preserve">Τόσοι ήταν οι Ιεράρχες </w:t>
      </w:r>
      <w:r w:rsidR="0092072B">
        <w:rPr>
          <w:rFonts w:eastAsia="Times New Roman" w:cs="Times New Roman"/>
          <w:bCs/>
          <w:lang w:eastAsia="el-GR"/>
        </w:rPr>
        <w:t>…</w:t>
      </w:r>
    </w:p>
    <w:p w14:paraId="30518C3F" w14:textId="7FB74C88" w:rsidR="00310ADA" w:rsidRDefault="00310ADA" w:rsidP="00310ADA">
      <w:pPr>
        <w:spacing w:line="360" w:lineRule="auto"/>
        <w:jc w:val="center"/>
        <w:rPr>
          <w:rFonts w:eastAsia="Times New Roman" w:cs="Times New Roman"/>
          <w:b/>
          <w:sz w:val="32"/>
          <w:szCs w:val="32"/>
          <w:lang w:eastAsia="el-GR"/>
        </w:rPr>
      </w:pPr>
      <w:r>
        <w:rPr>
          <w:rFonts w:eastAsia="Times New Roman" w:cs="Times New Roman"/>
          <w:b/>
          <w:sz w:val="32"/>
          <w:szCs w:val="32"/>
          <w:lang w:eastAsia="el-GR"/>
        </w:rPr>
        <w:lastRenderedPageBreak/>
        <w:t xml:space="preserve">ΝΑ ΟΙ ΛΥΣΕΙΣ ΤΗΣ ΜΕΣΟΣΤΟΙΧΙΔΑΣ </w:t>
      </w:r>
      <w:r w:rsidRPr="00AB5070">
        <w:rPr>
          <w:rFonts w:eastAsia="Times New Roman" w:cs="Times New Roman"/>
          <w:b/>
          <w:sz w:val="32"/>
          <w:szCs w:val="32"/>
          <w:lang w:eastAsia="el-GR"/>
        </w:rPr>
        <w:t>ΤΩΝ ΤΡΙΩΝ ΙΕΡΑΡΧΩΝ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34"/>
        <w:gridCol w:w="698"/>
        <w:gridCol w:w="698"/>
        <w:gridCol w:w="708"/>
        <w:gridCol w:w="714"/>
        <w:gridCol w:w="736"/>
        <w:gridCol w:w="736"/>
        <w:gridCol w:w="714"/>
        <w:gridCol w:w="909"/>
        <w:gridCol w:w="842"/>
        <w:gridCol w:w="699"/>
        <w:gridCol w:w="709"/>
        <w:gridCol w:w="709"/>
        <w:gridCol w:w="708"/>
      </w:tblGrid>
      <w:tr w:rsidR="00310ADA" w14:paraId="2EB59028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37E2A1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1D96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1.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14:paraId="5F9EE3F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Γ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9D665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4A6C9E2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3FC29F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Μ</w:t>
            </w:r>
          </w:p>
        </w:tc>
        <w:tc>
          <w:tcPr>
            <w:tcW w:w="736" w:type="dxa"/>
          </w:tcPr>
          <w:p w14:paraId="3BE3B75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Μ</w:t>
            </w:r>
          </w:p>
        </w:tc>
        <w:tc>
          <w:tcPr>
            <w:tcW w:w="714" w:type="dxa"/>
          </w:tcPr>
          <w:p w14:paraId="29FE263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160C744E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842" w:type="dxa"/>
          </w:tcPr>
          <w:p w14:paraId="76D69EE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14:paraId="229A606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125A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A0D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DD0F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27B8748B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66829D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51B139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BA84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3818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C50A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00FE531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2.</w:t>
            </w:r>
          </w:p>
        </w:tc>
        <w:tc>
          <w:tcPr>
            <w:tcW w:w="736" w:type="dxa"/>
          </w:tcPr>
          <w:p w14:paraId="37C62CC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714" w:type="dxa"/>
          </w:tcPr>
          <w:p w14:paraId="48B0106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25722360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842" w:type="dxa"/>
          </w:tcPr>
          <w:p w14:paraId="26C3D931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26FF2E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C7954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2B60E6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D53177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</w:tr>
      <w:tr w:rsidR="00310ADA" w14:paraId="0888059F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A5BCE7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85A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</w:tcBorders>
          </w:tcPr>
          <w:p w14:paraId="5812AE1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FAD3CB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Β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3FFE1B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36" w:type="dxa"/>
          </w:tcPr>
          <w:p w14:paraId="5A833F7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36" w:type="dxa"/>
          </w:tcPr>
          <w:p w14:paraId="78276A9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714" w:type="dxa"/>
          </w:tcPr>
          <w:p w14:paraId="1B31D87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Λ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6249EF05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842" w:type="dxa"/>
          </w:tcPr>
          <w:p w14:paraId="49638FF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B961DC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01B74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E12A6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23DAA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74C20571" w14:textId="77777777" w:rsidTr="00FA3568">
        <w:tc>
          <w:tcPr>
            <w:tcW w:w="734" w:type="dxa"/>
            <w:tcBorders>
              <w:top w:val="nil"/>
              <w:left w:val="nil"/>
              <w:bottom w:val="nil"/>
            </w:tcBorders>
          </w:tcPr>
          <w:p w14:paraId="654C6D2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4.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4003E9C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Κ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712B454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08" w:type="dxa"/>
          </w:tcPr>
          <w:p w14:paraId="240D055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714" w:type="dxa"/>
          </w:tcPr>
          <w:p w14:paraId="22939B8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36" w:type="dxa"/>
          </w:tcPr>
          <w:p w14:paraId="13C23C3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36" w:type="dxa"/>
          </w:tcPr>
          <w:p w14:paraId="1D8E0B3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14" w:type="dxa"/>
          </w:tcPr>
          <w:p w14:paraId="6D50032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319603C1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631ABE1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B039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5C18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D18D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E41E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47BDD7EC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257A7F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  <w:right w:val="nil"/>
            </w:tcBorders>
          </w:tcPr>
          <w:p w14:paraId="07D2895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14:paraId="32EC933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5.</w:t>
            </w:r>
          </w:p>
        </w:tc>
        <w:tc>
          <w:tcPr>
            <w:tcW w:w="708" w:type="dxa"/>
          </w:tcPr>
          <w:p w14:paraId="38D7B9E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Χ</w:t>
            </w:r>
          </w:p>
        </w:tc>
        <w:tc>
          <w:tcPr>
            <w:tcW w:w="714" w:type="dxa"/>
          </w:tcPr>
          <w:p w14:paraId="4703E3D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36" w:type="dxa"/>
          </w:tcPr>
          <w:p w14:paraId="7B48211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Υ</w:t>
            </w:r>
          </w:p>
        </w:tc>
        <w:tc>
          <w:tcPr>
            <w:tcW w:w="736" w:type="dxa"/>
          </w:tcPr>
          <w:p w14:paraId="192A70D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14" w:type="dxa"/>
          </w:tcPr>
          <w:p w14:paraId="0C37706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45E0BF4B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842" w:type="dxa"/>
          </w:tcPr>
          <w:p w14:paraId="5A1774D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50EA38B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8EB1C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47DFD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62F0D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</w:tr>
      <w:tr w:rsidR="00310ADA" w14:paraId="7DE30D1D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1499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6.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</w:tcPr>
          <w:p w14:paraId="0740B29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5810466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6A182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182CE96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E03FE5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A407611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Χ</w:t>
            </w:r>
          </w:p>
        </w:tc>
        <w:tc>
          <w:tcPr>
            <w:tcW w:w="714" w:type="dxa"/>
          </w:tcPr>
          <w:p w14:paraId="25FE41B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262B0323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5B24156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5F96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D5D8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9C29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BA7D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3479C046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A7B173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2F3627E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</w:tcPr>
          <w:p w14:paraId="4BA5354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1BFA1B1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64EE3EE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22F1412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</w:tcBorders>
          </w:tcPr>
          <w:p w14:paraId="1C5D1EF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7.</w:t>
            </w:r>
          </w:p>
        </w:tc>
        <w:tc>
          <w:tcPr>
            <w:tcW w:w="714" w:type="dxa"/>
          </w:tcPr>
          <w:p w14:paraId="3B7A444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Μ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5C9AEB87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842" w:type="dxa"/>
          </w:tcPr>
          <w:p w14:paraId="3E4A84A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4BD059C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AD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63C6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B94AD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17EB8110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DD21BE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085BBB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657F684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D0048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A39E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8.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14:paraId="409C601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4A1EE78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Ξ</w:t>
            </w:r>
          </w:p>
        </w:tc>
        <w:tc>
          <w:tcPr>
            <w:tcW w:w="714" w:type="dxa"/>
          </w:tcPr>
          <w:p w14:paraId="1EA6424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6B4A4648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842" w:type="dxa"/>
          </w:tcPr>
          <w:p w14:paraId="1B772ED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464CE38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130F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816BA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0B7DF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74E3C38F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0C2F59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25567B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178D5F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B5093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94D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9.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14:paraId="236ED53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36" w:type="dxa"/>
          </w:tcPr>
          <w:p w14:paraId="6DF6DDF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14" w:type="dxa"/>
          </w:tcPr>
          <w:p w14:paraId="32AE735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698CDC26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842" w:type="dxa"/>
          </w:tcPr>
          <w:p w14:paraId="5BE6996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Ν</w:t>
            </w:r>
          </w:p>
        </w:tc>
        <w:tc>
          <w:tcPr>
            <w:tcW w:w="699" w:type="dxa"/>
          </w:tcPr>
          <w:p w14:paraId="38992C4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Ζ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744DB1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6C54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ACAD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14B2E822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0D24D0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18D4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5120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F2C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10.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14:paraId="5E2F8A0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36" w:type="dxa"/>
          </w:tcPr>
          <w:p w14:paraId="60CEE311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Κ</w:t>
            </w:r>
          </w:p>
        </w:tc>
        <w:tc>
          <w:tcPr>
            <w:tcW w:w="736" w:type="dxa"/>
          </w:tcPr>
          <w:p w14:paraId="7BE9E9A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14" w:type="dxa"/>
          </w:tcPr>
          <w:p w14:paraId="57B67E4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Υ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0F16F09D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842" w:type="dxa"/>
          </w:tcPr>
          <w:p w14:paraId="7E197ED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99" w:type="dxa"/>
          </w:tcPr>
          <w:p w14:paraId="3322F23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B2FD2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A76EF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595F8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</w:tr>
      <w:tr w:rsidR="00310ADA" w14:paraId="7EE17500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0204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 xml:space="preserve">11.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A83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Π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14:paraId="57DC4C2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963406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714" w:type="dxa"/>
          </w:tcPr>
          <w:p w14:paraId="2FAA720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36" w:type="dxa"/>
          </w:tcPr>
          <w:p w14:paraId="38E562B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736" w:type="dxa"/>
          </w:tcPr>
          <w:p w14:paraId="5309D19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14" w:type="dxa"/>
          </w:tcPr>
          <w:p w14:paraId="3ABA5B08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1A431F32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Χ</w:t>
            </w:r>
          </w:p>
        </w:tc>
        <w:tc>
          <w:tcPr>
            <w:tcW w:w="842" w:type="dxa"/>
          </w:tcPr>
          <w:p w14:paraId="1C107A1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Η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14:paraId="3F295FC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D67A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819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EEE8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3CD7DF59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A528301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8768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682FF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12.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A04505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Β</w:t>
            </w:r>
          </w:p>
        </w:tc>
        <w:tc>
          <w:tcPr>
            <w:tcW w:w="714" w:type="dxa"/>
          </w:tcPr>
          <w:p w14:paraId="228C3736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736" w:type="dxa"/>
          </w:tcPr>
          <w:p w14:paraId="782EDF4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36" w:type="dxa"/>
          </w:tcPr>
          <w:p w14:paraId="39382CF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714" w:type="dxa"/>
          </w:tcPr>
          <w:p w14:paraId="3B20C92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Λ</w:t>
            </w:r>
          </w:p>
        </w:tc>
        <w:tc>
          <w:tcPr>
            <w:tcW w:w="909" w:type="dxa"/>
            <w:shd w:val="clear" w:color="auto" w:fill="C2D69B" w:themeFill="accent3" w:themeFillTint="99"/>
          </w:tcPr>
          <w:p w14:paraId="73D0DDF0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EDF300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3436A45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50A319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8DBB3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55061A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310ADA" w14:paraId="52EDBD15" w14:textId="77777777" w:rsidTr="00FA3568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40A0333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CDAD08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17EA050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D8EBA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13.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9D5A0FC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Τ</w:t>
            </w:r>
          </w:p>
        </w:tc>
        <w:tc>
          <w:tcPr>
            <w:tcW w:w="736" w:type="dxa"/>
          </w:tcPr>
          <w:p w14:paraId="138DE7A7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Ρ</w:t>
            </w:r>
          </w:p>
        </w:tc>
        <w:tc>
          <w:tcPr>
            <w:tcW w:w="736" w:type="dxa"/>
          </w:tcPr>
          <w:p w14:paraId="45FC9EB3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Ε</w:t>
            </w:r>
          </w:p>
        </w:tc>
        <w:tc>
          <w:tcPr>
            <w:tcW w:w="714" w:type="dxa"/>
          </w:tcPr>
          <w:p w14:paraId="0761193D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Ι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3311F554" w14:textId="77777777" w:rsidR="00310ADA" w:rsidRPr="001F28D2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  <w:r w:rsidRPr="001F28D2">
              <w:rPr>
                <w:rFonts w:eastAsia="Times New Roman" w:cs="Times New Roman"/>
                <w:b/>
                <w:sz w:val="32"/>
                <w:szCs w:val="32"/>
                <w:lang w:eastAsia="el-GR"/>
              </w:rPr>
              <w:t>Σ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FD6BE2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0AB2B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38A4F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DAB94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C0D0E" w14:textId="77777777" w:rsidR="00310ADA" w:rsidRDefault="00310ADA" w:rsidP="00FA3568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el-GR"/>
              </w:rPr>
            </w:pPr>
          </w:p>
        </w:tc>
      </w:tr>
    </w:tbl>
    <w:p w14:paraId="057BB728" w14:textId="77777777" w:rsidR="00310ADA" w:rsidRPr="00467752" w:rsidRDefault="00310ADA" w:rsidP="00310ADA">
      <w:pPr>
        <w:spacing w:line="360" w:lineRule="auto"/>
        <w:rPr>
          <w:rFonts w:eastAsia="Times New Roman" w:cs="Times New Roman"/>
          <w:bCs/>
          <w:lang w:eastAsia="el-GR"/>
        </w:rPr>
      </w:pPr>
    </w:p>
    <w:p w14:paraId="762E3BEA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Γιορτάζουν την ημέρα της γιορτής των Τριών Ιεραρχών.</w:t>
      </w:r>
    </w:p>
    <w:p w14:paraId="66BD7DA9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Η εκκλησία μας τους ονόμασε ….. για το μεγάλο  έργο τους.</w:t>
      </w:r>
    </w:p>
    <w:p w14:paraId="0E8AADC4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Έτσι ονομάστηκε η πόλη που ίδρυσε ο Μέγας Βασίλειος. </w:t>
      </w:r>
    </w:p>
    <w:p w14:paraId="7938E4DB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Στην πόλη αυτή γεννήθηκε ο Μέγας Βασίλειος. </w:t>
      </w:r>
    </w:p>
    <w:p w14:paraId="16B0AFA7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Έτσι ονομάστηκε ο Ιωάννης γιατί από το στόμα του «έτρεχε χρυσός».</w:t>
      </w:r>
    </w:p>
    <w:p w14:paraId="134F6A85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Στην πόλη αυτή γεννήθηκε ο Ιωάννης ο Χρυσόστομος.</w:t>
      </w:r>
    </w:p>
    <w:p w14:paraId="68B6236A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Έτσι ονομάστηκε ο Βασίλειος  …</w:t>
      </w:r>
    </w:p>
    <w:p w14:paraId="2E799511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>Η αυτοκράτειρα Ευδοξία έστειλε τον Ιωάννη στην .….</w:t>
      </w:r>
    </w:p>
    <w:p w14:paraId="095874D0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Στην πόλη αυτή γεννήθηκε ο Γρηγόριος.      </w:t>
      </w:r>
    </w:p>
    <w:p w14:paraId="2185F58E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  Και οι τρεις υπήρξαν ακούραστοι …. Του Ευαγγελίου </w:t>
      </w:r>
    </w:p>
    <w:p w14:paraId="2B29FF96" w14:textId="77777777" w:rsidR="00310ADA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    Ο Γρηγόριος έγινε ……της  Κωνσταντινούπολης                </w:t>
      </w:r>
    </w:p>
    <w:p w14:paraId="053EDD69" w14:textId="77777777" w:rsidR="00310ADA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 w:rsidRPr="00467752">
        <w:rPr>
          <w:rFonts w:eastAsia="Times New Roman" w:cs="Times New Roman"/>
          <w:bCs/>
          <w:lang w:eastAsia="el-GR"/>
        </w:rPr>
        <w:t xml:space="preserve"> Ήταν πολύ καλός φίλος του Γρηγόριου του Θεολόγου. </w:t>
      </w:r>
    </w:p>
    <w:p w14:paraId="57C0B64C" w14:textId="77777777" w:rsidR="00310ADA" w:rsidRPr="00467752" w:rsidRDefault="00310ADA" w:rsidP="00310ADA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imes New Roman"/>
          <w:bCs/>
          <w:lang w:eastAsia="el-GR"/>
        </w:rPr>
      </w:pPr>
      <w:r>
        <w:rPr>
          <w:rFonts w:eastAsia="Times New Roman" w:cs="Times New Roman"/>
          <w:bCs/>
          <w:lang w:eastAsia="el-GR"/>
        </w:rPr>
        <w:t>Τόσοι ήταν οι Ιεράρχες …</w:t>
      </w:r>
      <w:bookmarkStart w:id="0" w:name="_GoBack"/>
      <w:bookmarkEnd w:id="0"/>
    </w:p>
    <w:sectPr w:rsidR="00310ADA" w:rsidRPr="00467752" w:rsidSect="0092072B">
      <w:pgSz w:w="11907" w:h="16556" w:code="9"/>
      <w:pgMar w:top="873" w:right="1230" w:bottom="1134" w:left="992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2C6"/>
    <w:multiLevelType w:val="hybridMultilevel"/>
    <w:tmpl w:val="9296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B4CD8"/>
    <w:multiLevelType w:val="hybridMultilevel"/>
    <w:tmpl w:val="9296E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C64AB"/>
    <w:multiLevelType w:val="hybridMultilevel"/>
    <w:tmpl w:val="88966CC8"/>
    <w:lvl w:ilvl="0" w:tplc="2A16F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35BD"/>
    <w:rsid w:val="000747DA"/>
    <w:rsid w:val="000C1C69"/>
    <w:rsid w:val="00150409"/>
    <w:rsid w:val="001F28D2"/>
    <w:rsid w:val="00200F3A"/>
    <w:rsid w:val="002248E2"/>
    <w:rsid w:val="00310ADA"/>
    <w:rsid w:val="00310E64"/>
    <w:rsid w:val="00343F21"/>
    <w:rsid w:val="00367CCE"/>
    <w:rsid w:val="00375670"/>
    <w:rsid w:val="003772BA"/>
    <w:rsid w:val="003915E6"/>
    <w:rsid w:val="003E5B52"/>
    <w:rsid w:val="00467752"/>
    <w:rsid w:val="00485B70"/>
    <w:rsid w:val="00494C16"/>
    <w:rsid w:val="004A6E48"/>
    <w:rsid w:val="004D4159"/>
    <w:rsid w:val="005165C4"/>
    <w:rsid w:val="00590729"/>
    <w:rsid w:val="005D5E5B"/>
    <w:rsid w:val="005F208C"/>
    <w:rsid w:val="005F35BD"/>
    <w:rsid w:val="006034F7"/>
    <w:rsid w:val="006145B7"/>
    <w:rsid w:val="00664AE5"/>
    <w:rsid w:val="006B6A86"/>
    <w:rsid w:val="006B79F5"/>
    <w:rsid w:val="006F6DD4"/>
    <w:rsid w:val="00721461"/>
    <w:rsid w:val="007A1170"/>
    <w:rsid w:val="007E02E5"/>
    <w:rsid w:val="008210C5"/>
    <w:rsid w:val="00847657"/>
    <w:rsid w:val="00881822"/>
    <w:rsid w:val="008C706C"/>
    <w:rsid w:val="00911E0D"/>
    <w:rsid w:val="0091277D"/>
    <w:rsid w:val="0092072B"/>
    <w:rsid w:val="00975F54"/>
    <w:rsid w:val="0098684D"/>
    <w:rsid w:val="009D4C52"/>
    <w:rsid w:val="00A0246A"/>
    <w:rsid w:val="00A02711"/>
    <w:rsid w:val="00A1403F"/>
    <w:rsid w:val="00AB5070"/>
    <w:rsid w:val="00B70DD4"/>
    <w:rsid w:val="00B92D42"/>
    <w:rsid w:val="00BA2A36"/>
    <w:rsid w:val="00BB4478"/>
    <w:rsid w:val="00BC6B3F"/>
    <w:rsid w:val="00CF196B"/>
    <w:rsid w:val="00D06E1C"/>
    <w:rsid w:val="00DB145F"/>
    <w:rsid w:val="00E451DE"/>
    <w:rsid w:val="00E73F36"/>
    <w:rsid w:val="00E9197A"/>
    <w:rsid w:val="00EF446D"/>
    <w:rsid w:val="00F57BB5"/>
    <w:rsid w:val="00FA0ECD"/>
    <w:rsid w:val="00FE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3C4E"/>
  <w15:docId w15:val="{64AD4FB7-BB98-4444-AB23-18BBAE4C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E64"/>
    <w:pPr>
      <w:ind w:left="720"/>
      <w:contextualSpacing/>
    </w:pPr>
  </w:style>
  <w:style w:type="table" w:styleId="TableGrid">
    <w:name w:val="Table Grid"/>
    <w:basedOn w:val="TableNormal"/>
    <w:uiPriority w:val="59"/>
    <w:rsid w:val="001F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Teacher</cp:lastModifiedBy>
  <cp:revision>51</cp:revision>
  <cp:lastPrinted>2016-01-21T06:29:00Z</cp:lastPrinted>
  <dcterms:created xsi:type="dcterms:W3CDTF">2013-01-27T10:38:00Z</dcterms:created>
  <dcterms:modified xsi:type="dcterms:W3CDTF">2021-01-25T06:32:00Z</dcterms:modified>
</cp:coreProperties>
</file>